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A6511" w14:textId="12EBF9BD" w:rsidR="003E2101" w:rsidRPr="00B05F0A" w:rsidRDefault="00162541" w:rsidP="00162541">
      <w:pPr>
        <w:jc w:val="center"/>
        <w:rPr>
          <w:rFonts w:cstheme="minorHAnsi"/>
          <w:b/>
          <w:sz w:val="32"/>
          <w:szCs w:val="32"/>
        </w:rPr>
      </w:pPr>
      <w:r w:rsidRPr="00B15D3E">
        <w:rPr>
          <w:rFonts w:cstheme="minorHAnsi"/>
          <w:b/>
          <w:sz w:val="32"/>
          <w:szCs w:val="32"/>
          <w:u w:val="single"/>
        </w:rPr>
        <w:t xml:space="preserve">AGRI TRAILS </w:t>
      </w:r>
      <w:r w:rsidR="009738C7" w:rsidRPr="00B15D3E">
        <w:rPr>
          <w:rFonts w:cstheme="minorHAnsi"/>
          <w:b/>
          <w:sz w:val="32"/>
          <w:szCs w:val="32"/>
          <w:u w:val="single"/>
        </w:rPr>
        <w:t xml:space="preserve">COOP </w:t>
      </w:r>
      <w:r w:rsidR="00B15D3E" w:rsidRPr="00B15D3E">
        <w:rPr>
          <w:rFonts w:cstheme="minorHAnsi"/>
          <w:b/>
          <w:sz w:val="32"/>
          <w:szCs w:val="32"/>
          <w:u w:val="single"/>
        </w:rPr>
        <w:t xml:space="preserve">JOB POSTING </w:t>
      </w:r>
      <w:r w:rsidR="00B05F0A">
        <w:rPr>
          <w:rFonts w:cstheme="minorHAnsi"/>
          <w:b/>
          <w:sz w:val="32"/>
          <w:szCs w:val="32"/>
          <w:u w:val="single"/>
        </w:rPr>
        <w:t xml:space="preserve"> </w:t>
      </w:r>
      <w:r w:rsidR="00B05F0A" w:rsidRPr="00B05F0A">
        <w:rPr>
          <w:rFonts w:cstheme="minorHAnsi"/>
          <w:b/>
          <w:color w:val="FF0000"/>
          <w:sz w:val="24"/>
          <w:szCs w:val="24"/>
        </w:rPr>
        <w:t xml:space="preserve">Internal </w:t>
      </w:r>
      <w:r w:rsidR="0023552F">
        <w:rPr>
          <w:rFonts w:cstheme="minorHAnsi"/>
          <w:b/>
          <w:color w:val="FF0000"/>
          <w:sz w:val="24"/>
          <w:szCs w:val="24"/>
        </w:rPr>
        <w:t>&amp; External</w:t>
      </w:r>
    </w:p>
    <w:p w14:paraId="05244360" w14:textId="77777777" w:rsidR="00162541" w:rsidRPr="00B15D3E" w:rsidRDefault="00162541" w:rsidP="003E2101">
      <w:pPr>
        <w:rPr>
          <w:rFonts w:cstheme="minorHAnsi"/>
          <w:b/>
        </w:rPr>
      </w:pPr>
    </w:p>
    <w:p w14:paraId="46FC5228" w14:textId="0AF8924E" w:rsidR="003E2101" w:rsidRPr="00B15D3E" w:rsidRDefault="003E2101" w:rsidP="003E2101">
      <w:pPr>
        <w:rPr>
          <w:rFonts w:cstheme="minorHAnsi"/>
          <w:b/>
          <w:sz w:val="28"/>
          <w:szCs w:val="28"/>
        </w:rPr>
      </w:pPr>
      <w:r w:rsidRPr="00B15D3E">
        <w:rPr>
          <w:rFonts w:cstheme="minorHAnsi"/>
          <w:b/>
          <w:sz w:val="28"/>
          <w:szCs w:val="28"/>
        </w:rPr>
        <w:t>FROM:</w:t>
      </w:r>
      <w:r w:rsidR="00B15D3E">
        <w:rPr>
          <w:rFonts w:cstheme="minorHAnsi"/>
          <w:b/>
          <w:sz w:val="28"/>
          <w:szCs w:val="28"/>
        </w:rPr>
        <w:t xml:space="preserve">  </w:t>
      </w:r>
      <w:r w:rsidRPr="00B15D3E">
        <w:rPr>
          <w:rFonts w:cstheme="minorHAnsi"/>
          <w:b/>
          <w:sz w:val="28"/>
          <w:szCs w:val="28"/>
        </w:rPr>
        <w:t>Darel Anderson</w:t>
      </w:r>
    </w:p>
    <w:p w14:paraId="58E8B09B" w14:textId="59AF639F" w:rsidR="003E2101" w:rsidRPr="00B15D3E" w:rsidRDefault="003E2101" w:rsidP="003E2101">
      <w:pPr>
        <w:rPr>
          <w:rFonts w:cstheme="minorHAnsi"/>
          <w:b/>
          <w:sz w:val="28"/>
          <w:szCs w:val="28"/>
        </w:rPr>
      </w:pPr>
      <w:r w:rsidRPr="00B15D3E">
        <w:rPr>
          <w:rFonts w:cstheme="minorHAnsi"/>
          <w:b/>
          <w:sz w:val="28"/>
          <w:szCs w:val="28"/>
        </w:rPr>
        <w:t>DATE:</w:t>
      </w:r>
      <w:r w:rsidRPr="00B15D3E">
        <w:rPr>
          <w:rFonts w:cstheme="minorHAnsi"/>
          <w:b/>
          <w:sz w:val="28"/>
          <w:szCs w:val="28"/>
        </w:rPr>
        <w:tab/>
      </w:r>
      <w:r w:rsidR="00C70969">
        <w:rPr>
          <w:rFonts w:cstheme="minorHAnsi"/>
          <w:b/>
          <w:sz w:val="28"/>
          <w:szCs w:val="28"/>
        </w:rPr>
        <w:t xml:space="preserve"> 3/18/2026</w:t>
      </w:r>
    </w:p>
    <w:p w14:paraId="3918A132" w14:textId="37A4A812" w:rsidR="00144FA1" w:rsidRDefault="003E2101" w:rsidP="003E2101">
      <w:pPr>
        <w:rPr>
          <w:rFonts w:cstheme="minorHAnsi"/>
          <w:b/>
          <w:sz w:val="28"/>
          <w:szCs w:val="28"/>
        </w:rPr>
      </w:pPr>
      <w:r w:rsidRPr="00B15D3E">
        <w:rPr>
          <w:rFonts w:cstheme="minorHAnsi"/>
          <w:b/>
          <w:sz w:val="28"/>
          <w:szCs w:val="28"/>
        </w:rPr>
        <w:t>RE:</w:t>
      </w:r>
      <w:r w:rsidR="00B15D3E">
        <w:rPr>
          <w:rFonts w:cstheme="minorHAnsi"/>
          <w:b/>
          <w:sz w:val="28"/>
          <w:szCs w:val="28"/>
        </w:rPr>
        <w:t xml:space="preserve">  </w:t>
      </w:r>
      <w:r w:rsidR="00B15D3E" w:rsidRPr="00B15D3E">
        <w:rPr>
          <w:rFonts w:cstheme="minorHAnsi"/>
          <w:b/>
          <w:sz w:val="28"/>
          <w:szCs w:val="28"/>
        </w:rPr>
        <w:t>OPEN POSITION –</w:t>
      </w:r>
      <w:r w:rsidR="00E27241">
        <w:rPr>
          <w:rFonts w:cstheme="minorHAnsi"/>
          <w:b/>
          <w:sz w:val="28"/>
          <w:szCs w:val="28"/>
        </w:rPr>
        <w:t xml:space="preserve"> </w:t>
      </w:r>
      <w:r w:rsidR="00C70969">
        <w:rPr>
          <w:rFonts w:cstheme="minorHAnsi"/>
          <w:b/>
          <w:sz w:val="28"/>
          <w:szCs w:val="28"/>
        </w:rPr>
        <w:t xml:space="preserve">Harvest Help – </w:t>
      </w:r>
      <w:r w:rsidR="007E78EC">
        <w:rPr>
          <w:rFonts w:cstheme="minorHAnsi"/>
          <w:b/>
          <w:sz w:val="28"/>
          <w:szCs w:val="28"/>
        </w:rPr>
        <w:t>OUTSIDE</w:t>
      </w:r>
      <w:r w:rsidR="00C70969">
        <w:rPr>
          <w:rFonts w:cstheme="minorHAnsi"/>
          <w:b/>
          <w:sz w:val="28"/>
          <w:szCs w:val="28"/>
        </w:rPr>
        <w:t xml:space="preserve"> - SEASONAL</w:t>
      </w:r>
    </w:p>
    <w:p w14:paraId="1A5AE607" w14:textId="29A38D91" w:rsidR="00144FA1" w:rsidRDefault="004F35B6" w:rsidP="003E210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8"/>
          <w:szCs w:val="28"/>
        </w:rPr>
        <w:t xml:space="preserve">REPORTS TO: </w:t>
      </w:r>
      <w:r w:rsidR="00C70969">
        <w:rPr>
          <w:rFonts w:cstheme="minorHAnsi"/>
          <w:b/>
          <w:sz w:val="24"/>
          <w:szCs w:val="24"/>
        </w:rPr>
        <w:t>Location Manager</w:t>
      </w:r>
    </w:p>
    <w:p w14:paraId="296E68B4" w14:textId="77777777" w:rsidR="0023552F" w:rsidRDefault="0023552F" w:rsidP="003E2101">
      <w:pPr>
        <w:rPr>
          <w:rFonts w:cstheme="minorHAnsi"/>
          <w:b/>
          <w:sz w:val="28"/>
          <w:szCs w:val="28"/>
        </w:rPr>
      </w:pPr>
    </w:p>
    <w:p w14:paraId="1E1735A3" w14:textId="719D362F" w:rsidR="0023552F" w:rsidRPr="0023552F" w:rsidRDefault="00F03086" w:rsidP="0023552F">
      <w:pPr>
        <w:rPr>
          <w:rFonts w:ascii="Times New Roman" w:hAnsi="Times New Roman" w:cs="Times New Roman"/>
        </w:rPr>
      </w:pPr>
      <w:r w:rsidRPr="00F03086">
        <w:rPr>
          <w:rFonts w:ascii="Times New Roman" w:hAnsi="Times New Roman" w:cs="Times New Roman"/>
          <w:b/>
          <w:sz w:val="24"/>
          <w:szCs w:val="24"/>
          <w:u w:val="single"/>
        </w:rPr>
        <w:t>Summary:</w:t>
      </w:r>
      <w:r w:rsidRPr="00F03086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F50862" w:rsidRPr="00F50862">
        <w:rPr>
          <w:rFonts w:ascii="Times New Roman" w:hAnsi="Times New Roman" w:cs="Times New Roman"/>
        </w:rPr>
        <w:t xml:space="preserve"> </w:t>
      </w:r>
      <w:r w:rsidR="00C70969">
        <w:rPr>
          <w:rFonts w:ascii="Times New Roman" w:hAnsi="Times New Roman" w:cs="Times New Roman"/>
        </w:rPr>
        <w:t>This position is responsible for providing assistance to the customer base during the harvest season.</w:t>
      </w:r>
    </w:p>
    <w:p w14:paraId="47692E79" w14:textId="048C7192" w:rsidR="00F50862" w:rsidRDefault="00F50862" w:rsidP="00B05F0A">
      <w:pPr>
        <w:rPr>
          <w:rFonts w:ascii="Times New Roman" w:hAnsi="Times New Roman" w:cs="Times New Roman"/>
          <w:b/>
          <w:u w:val="single"/>
        </w:rPr>
      </w:pPr>
    </w:p>
    <w:p w14:paraId="39E76FB1" w14:textId="51AC7381" w:rsidR="00281071" w:rsidRDefault="00F50862" w:rsidP="00281071">
      <w:pPr>
        <w:spacing w:after="16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Essential Duties and Responsi</w:t>
      </w:r>
      <w:r w:rsidR="00281071" w:rsidRPr="00281071">
        <w:rPr>
          <w:rFonts w:ascii="Times New Roman" w:hAnsi="Times New Roman" w:cs="Times New Roman"/>
          <w:b/>
          <w:u w:val="single"/>
        </w:rPr>
        <w:t>bilities</w:t>
      </w:r>
    </w:p>
    <w:p w14:paraId="2FF414AF" w14:textId="77777777" w:rsidR="007E78EC" w:rsidRDefault="007E78EC" w:rsidP="007E78EC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Provide excellent customer service.</w:t>
      </w:r>
    </w:p>
    <w:p w14:paraId="41CA3B51" w14:textId="77777777" w:rsidR="007E78EC" w:rsidRDefault="007E78EC" w:rsidP="007E78EC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Operate all elevator loading, unloading and drying equipment.</w:t>
      </w:r>
    </w:p>
    <w:p w14:paraId="06525FAE" w14:textId="77777777" w:rsidR="007E78EC" w:rsidRDefault="007E78EC" w:rsidP="007E78EC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Load and unload grain into trucks for transport.</w:t>
      </w:r>
    </w:p>
    <w:p w14:paraId="212D541B" w14:textId="77777777" w:rsidR="007E78EC" w:rsidRDefault="007E78EC" w:rsidP="007E78EC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Receive grain from producers.</w:t>
      </w:r>
    </w:p>
    <w:p w14:paraId="630044A2" w14:textId="77777777" w:rsidR="007E78EC" w:rsidRDefault="007E78EC" w:rsidP="007E78EC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Weigh, probe, test and grade grain in trucks.</w:t>
      </w:r>
    </w:p>
    <w:p w14:paraId="1C55D6DE" w14:textId="77777777" w:rsidR="007E78EC" w:rsidRDefault="007E78EC" w:rsidP="007E78EC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Operate truck dump.</w:t>
      </w:r>
    </w:p>
    <w:p w14:paraId="2420B839" w14:textId="77777777" w:rsidR="007E78EC" w:rsidRDefault="007E78EC" w:rsidP="007E78EC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Assist in the manufacture, sacking, loading and unloading of feed, seed or fertilizer.</w:t>
      </w:r>
    </w:p>
    <w:p w14:paraId="164837AE" w14:textId="77777777" w:rsidR="007E78EC" w:rsidRDefault="007E78EC" w:rsidP="007E78EC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Assist with scales.</w:t>
      </w:r>
    </w:p>
    <w:p w14:paraId="6B8CC0EF" w14:textId="77777777" w:rsidR="007E78EC" w:rsidRDefault="007E78EC" w:rsidP="007E78EC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Perform routine housekeeping and maintenance functions inside and outside the facility.</w:t>
      </w:r>
    </w:p>
    <w:p w14:paraId="11D28FE8" w14:textId="77777777" w:rsidR="007E78EC" w:rsidRDefault="007E78EC" w:rsidP="007E78EC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Abides by all company policies and practices.</w:t>
      </w:r>
    </w:p>
    <w:p w14:paraId="55E76D27" w14:textId="77777777" w:rsidR="007E78EC" w:rsidRDefault="007E78EC" w:rsidP="007E78EC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Complies with all safety policies and procedures.</w:t>
      </w:r>
    </w:p>
    <w:p w14:paraId="07DE5CAE" w14:textId="77777777" w:rsidR="007E78EC" w:rsidRDefault="007E78EC" w:rsidP="007E78EC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Work effectively as a member of a team.</w:t>
      </w:r>
    </w:p>
    <w:p w14:paraId="02F78EAD" w14:textId="33FCE4B2" w:rsidR="00C70969" w:rsidRPr="007E78EC" w:rsidRDefault="007E78EC" w:rsidP="007E78EC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</w:rPr>
      </w:pPr>
      <w:r w:rsidRPr="007E78EC">
        <w:rPr>
          <w:rFonts w:ascii="Times New Roman" w:hAnsi="Times New Roman" w:cs="Times New Roman"/>
        </w:rPr>
        <w:t>Performs all other duties assigned by Location Manager.</w:t>
      </w:r>
    </w:p>
    <w:p w14:paraId="7D55C227" w14:textId="77777777" w:rsidR="00144FA1" w:rsidRDefault="00144FA1" w:rsidP="00144FA1">
      <w:pPr>
        <w:spacing w:after="1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4FA1">
        <w:rPr>
          <w:rFonts w:ascii="Times New Roman" w:hAnsi="Times New Roman" w:cs="Times New Roman"/>
          <w:b/>
          <w:sz w:val="24"/>
          <w:szCs w:val="24"/>
          <w:u w:val="single"/>
        </w:rPr>
        <w:t>Required Education and Experience</w:t>
      </w:r>
    </w:p>
    <w:p w14:paraId="5A092E57" w14:textId="789634C8" w:rsidR="00C70969" w:rsidRPr="00C70969" w:rsidRDefault="00C70969" w:rsidP="00C70969">
      <w:pPr>
        <w:pStyle w:val="ListParagraph"/>
        <w:numPr>
          <w:ilvl w:val="0"/>
          <w:numId w:val="12"/>
        </w:numPr>
        <w:rPr>
          <w:rFonts w:ascii="Times New Roman" w:eastAsia="Calibri" w:hAnsi="Times New Roman" w:cs="Times New Roman"/>
        </w:rPr>
      </w:pPr>
      <w:r w:rsidRPr="00C70969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7</w:t>
      </w:r>
      <w:r w:rsidRPr="00C70969">
        <w:rPr>
          <w:rFonts w:ascii="Times New Roman" w:eastAsia="Calibri" w:hAnsi="Times New Roman" w:cs="Times New Roman"/>
        </w:rPr>
        <w:t xml:space="preserve"> years or older</w:t>
      </w:r>
    </w:p>
    <w:p w14:paraId="2D43AB6E" w14:textId="77777777" w:rsidR="00C70969" w:rsidRPr="00C70969" w:rsidRDefault="00C70969" w:rsidP="00C70969">
      <w:pPr>
        <w:pStyle w:val="ListParagraph"/>
        <w:numPr>
          <w:ilvl w:val="0"/>
          <w:numId w:val="12"/>
        </w:numPr>
        <w:rPr>
          <w:rFonts w:ascii="Times New Roman" w:eastAsia="Calibri" w:hAnsi="Times New Roman" w:cs="Times New Roman"/>
        </w:rPr>
      </w:pPr>
      <w:r w:rsidRPr="00C70969">
        <w:rPr>
          <w:rFonts w:ascii="Times New Roman" w:eastAsia="Calibri" w:hAnsi="Times New Roman" w:cs="Times New Roman"/>
        </w:rPr>
        <w:t>Work a varied schedule.</w:t>
      </w:r>
    </w:p>
    <w:p w14:paraId="18145D0D" w14:textId="77777777" w:rsidR="00C70969" w:rsidRPr="00C70969" w:rsidRDefault="00C70969" w:rsidP="00C70969">
      <w:pPr>
        <w:pStyle w:val="ListParagraph"/>
        <w:numPr>
          <w:ilvl w:val="0"/>
          <w:numId w:val="12"/>
        </w:numPr>
        <w:rPr>
          <w:rFonts w:ascii="Times New Roman" w:eastAsia="Calibri" w:hAnsi="Times New Roman" w:cs="Times New Roman"/>
        </w:rPr>
      </w:pPr>
      <w:r w:rsidRPr="00C70969">
        <w:rPr>
          <w:rFonts w:ascii="Times New Roman" w:eastAsia="Calibri" w:hAnsi="Times New Roman" w:cs="Times New Roman"/>
        </w:rPr>
        <w:t>Dependable.</w:t>
      </w:r>
    </w:p>
    <w:p w14:paraId="60427724" w14:textId="77777777" w:rsidR="00C70969" w:rsidRPr="00C70969" w:rsidRDefault="00C70969" w:rsidP="00C70969">
      <w:pPr>
        <w:pStyle w:val="ListParagraph"/>
        <w:numPr>
          <w:ilvl w:val="0"/>
          <w:numId w:val="12"/>
        </w:numPr>
        <w:rPr>
          <w:rFonts w:ascii="Times New Roman" w:eastAsia="Calibri" w:hAnsi="Times New Roman" w:cs="Times New Roman"/>
        </w:rPr>
      </w:pPr>
      <w:r w:rsidRPr="00C70969">
        <w:rPr>
          <w:rFonts w:ascii="Times New Roman" w:eastAsia="Calibri" w:hAnsi="Times New Roman" w:cs="Times New Roman"/>
        </w:rPr>
        <w:t>Communicates well.</w:t>
      </w:r>
    </w:p>
    <w:p w14:paraId="70E17B7D" w14:textId="77777777" w:rsidR="00C70969" w:rsidRPr="00C70969" w:rsidRDefault="00C70969" w:rsidP="00C70969">
      <w:pPr>
        <w:pStyle w:val="ListParagraph"/>
        <w:numPr>
          <w:ilvl w:val="0"/>
          <w:numId w:val="12"/>
        </w:numPr>
        <w:rPr>
          <w:rFonts w:ascii="Times New Roman" w:eastAsia="Calibri" w:hAnsi="Times New Roman" w:cs="Times New Roman"/>
        </w:rPr>
      </w:pPr>
      <w:r w:rsidRPr="00C70969">
        <w:rPr>
          <w:rFonts w:ascii="Times New Roman" w:eastAsia="Calibri" w:hAnsi="Times New Roman" w:cs="Times New Roman"/>
        </w:rPr>
        <w:t>Follows direction.</w:t>
      </w:r>
    </w:p>
    <w:p w14:paraId="283E2796" w14:textId="77777777" w:rsidR="00C70969" w:rsidRPr="00C70969" w:rsidRDefault="00C70969" w:rsidP="00C70969">
      <w:pPr>
        <w:pStyle w:val="ListParagraph"/>
        <w:numPr>
          <w:ilvl w:val="0"/>
          <w:numId w:val="12"/>
        </w:numPr>
        <w:rPr>
          <w:rFonts w:cstheme="minorHAnsi"/>
          <w:bCs/>
          <w:i/>
          <w:iCs/>
          <w:sz w:val="24"/>
          <w:szCs w:val="24"/>
        </w:rPr>
      </w:pPr>
      <w:r w:rsidRPr="00C70969">
        <w:rPr>
          <w:rFonts w:ascii="Times New Roman" w:eastAsia="Calibri" w:hAnsi="Times New Roman" w:cs="Times New Roman"/>
        </w:rPr>
        <w:t>Willing to work weekends</w:t>
      </w:r>
    </w:p>
    <w:p w14:paraId="71D77F61" w14:textId="6B4DF1B2" w:rsidR="00F50862" w:rsidRPr="00C70969" w:rsidRDefault="00421FC2" w:rsidP="00C70969">
      <w:pPr>
        <w:pStyle w:val="ListParagraph"/>
        <w:jc w:val="right"/>
        <w:rPr>
          <w:rFonts w:cstheme="minorHAnsi"/>
          <w:bCs/>
          <w:i/>
          <w:iCs/>
          <w:sz w:val="24"/>
          <w:szCs w:val="24"/>
        </w:rPr>
      </w:pPr>
      <w:r w:rsidRPr="00C70969">
        <w:rPr>
          <w:rFonts w:cstheme="minorHAnsi"/>
          <w:bCs/>
          <w:i/>
          <w:iCs/>
          <w:sz w:val="24"/>
          <w:szCs w:val="24"/>
        </w:rPr>
        <w:t>*Equivalent Combination of education/experience will be considered.</w:t>
      </w:r>
    </w:p>
    <w:p w14:paraId="5365E8A0" w14:textId="77777777" w:rsidR="00E03F29" w:rsidRDefault="00E03F29" w:rsidP="00E03F29">
      <w:pPr>
        <w:jc w:val="right"/>
        <w:rPr>
          <w:rFonts w:cstheme="minorHAnsi"/>
          <w:b/>
          <w:sz w:val="28"/>
          <w:szCs w:val="28"/>
        </w:rPr>
      </w:pPr>
    </w:p>
    <w:p w14:paraId="77E926E7" w14:textId="5A25A929" w:rsidR="00B15D3E" w:rsidRDefault="00144FA1" w:rsidP="003E2101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If you are interested in applying for this position, pleas</w:t>
      </w:r>
      <w:r w:rsidR="00766991">
        <w:rPr>
          <w:rFonts w:cstheme="minorHAnsi"/>
          <w:b/>
          <w:sz w:val="28"/>
          <w:szCs w:val="28"/>
        </w:rPr>
        <w:t>e</w:t>
      </w:r>
      <w:r w:rsidR="00E27241">
        <w:rPr>
          <w:rFonts w:cstheme="minorHAnsi"/>
          <w:b/>
          <w:sz w:val="28"/>
          <w:szCs w:val="28"/>
        </w:rPr>
        <w:t xml:space="preserve"> </w:t>
      </w:r>
      <w:r w:rsidR="00C515D7">
        <w:rPr>
          <w:rFonts w:cstheme="minorHAnsi"/>
          <w:b/>
          <w:sz w:val="28"/>
          <w:szCs w:val="28"/>
        </w:rPr>
        <w:t xml:space="preserve">e-mail your resume to </w:t>
      </w:r>
      <w:hyperlink r:id="rId7" w:history="1">
        <w:r w:rsidR="00C515D7" w:rsidRPr="0078158B">
          <w:rPr>
            <w:rStyle w:val="Hyperlink"/>
            <w:rFonts w:cstheme="minorHAnsi"/>
            <w:b/>
            <w:sz w:val="28"/>
            <w:szCs w:val="28"/>
          </w:rPr>
          <w:t>lsutton@agritrails.com</w:t>
        </w:r>
      </w:hyperlink>
      <w:r w:rsidR="00C515D7">
        <w:rPr>
          <w:rFonts w:cstheme="minorHAnsi"/>
          <w:b/>
          <w:sz w:val="28"/>
          <w:szCs w:val="28"/>
        </w:rPr>
        <w:t xml:space="preserve">.   If you have any </w:t>
      </w:r>
      <w:r>
        <w:rPr>
          <w:rFonts w:cstheme="minorHAnsi"/>
          <w:b/>
          <w:sz w:val="28"/>
          <w:szCs w:val="28"/>
        </w:rPr>
        <w:t>questions, please call Lisa at 785-366-7213.</w:t>
      </w:r>
    </w:p>
    <w:sectPr w:rsidR="00B15D3E" w:rsidSect="00E03F29">
      <w:headerReference w:type="default" r:id="rId8"/>
      <w:pgSz w:w="12240" w:h="15840"/>
      <w:pgMar w:top="1152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C032C" w14:textId="77777777" w:rsidR="00FE4400" w:rsidRDefault="00FE4400" w:rsidP="00FE4400">
      <w:r>
        <w:separator/>
      </w:r>
    </w:p>
  </w:endnote>
  <w:endnote w:type="continuationSeparator" w:id="0">
    <w:p w14:paraId="5648E5E5" w14:textId="77777777" w:rsidR="00FE4400" w:rsidRDefault="00FE4400" w:rsidP="00FE4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C5250" w14:textId="77777777" w:rsidR="00FE4400" w:rsidRDefault="00FE4400" w:rsidP="00FE4400">
      <w:r>
        <w:separator/>
      </w:r>
    </w:p>
  </w:footnote>
  <w:footnote w:type="continuationSeparator" w:id="0">
    <w:p w14:paraId="4F13C7E4" w14:textId="77777777" w:rsidR="00FE4400" w:rsidRDefault="00FE4400" w:rsidP="00FE44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49809" w14:textId="18D3C357" w:rsidR="00FE4400" w:rsidRDefault="00FE4400">
    <w:pPr>
      <w:pStyle w:val="Header"/>
    </w:pPr>
    <w:r>
      <w:rPr>
        <w:noProof/>
      </w:rPr>
      <w:drawing>
        <wp:inline distT="0" distB="0" distL="0" distR="0" wp14:anchorId="0EF9B042" wp14:editId="1BEB8AAD">
          <wp:extent cx="1187450" cy="673100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5CC2"/>
    <w:multiLevelType w:val="hybridMultilevel"/>
    <w:tmpl w:val="77521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A1999"/>
    <w:multiLevelType w:val="hybridMultilevel"/>
    <w:tmpl w:val="70389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4444D"/>
    <w:multiLevelType w:val="hybridMultilevel"/>
    <w:tmpl w:val="F9F61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F514A4"/>
    <w:multiLevelType w:val="hybridMultilevel"/>
    <w:tmpl w:val="BA502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8009A4"/>
    <w:multiLevelType w:val="hybridMultilevel"/>
    <w:tmpl w:val="53C05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3075DC"/>
    <w:multiLevelType w:val="hybridMultilevel"/>
    <w:tmpl w:val="85C8BE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5C850C8"/>
    <w:multiLevelType w:val="hybridMultilevel"/>
    <w:tmpl w:val="808E6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B76A06"/>
    <w:multiLevelType w:val="hybridMultilevel"/>
    <w:tmpl w:val="6262B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5445364">
    <w:abstractNumId w:val="6"/>
  </w:num>
  <w:num w:numId="2" w16cid:durableId="1131900301">
    <w:abstractNumId w:val="7"/>
  </w:num>
  <w:num w:numId="3" w16cid:durableId="267349388">
    <w:abstractNumId w:val="6"/>
  </w:num>
  <w:num w:numId="4" w16cid:durableId="60950787">
    <w:abstractNumId w:val="5"/>
  </w:num>
  <w:num w:numId="5" w16cid:durableId="458035002">
    <w:abstractNumId w:val="5"/>
  </w:num>
  <w:num w:numId="6" w16cid:durableId="1694914490">
    <w:abstractNumId w:val="2"/>
  </w:num>
  <w:num w:numId="7" w16cid:durableId="1880042544">
    <w:abstractNumId w:val="0"/>
  </w:num>
  <w:num w:numId="8" w16cid:durableId="1736199445">
    <w:abstractNumId w:val="1"/>
  </w:num>
  <w:num w:numId="9" w16cid:durableId="1179926340">
    <w:abstractNumId w:val="4"/>
  </w:num>
  <w:num w:numId="10" w16cid:durableId="1790465291">
    <w:abstractNumId w:val="6"/>
  </w:num>
  <w:num w:numId="11" w16cid:durableId="1164858751">
    <w:abstractNumId w:val="6"/>
  </w:num>
  <w:num w:numId="12" w16cid:durableId="699428442">
    <w:abstractNumId w:val="3"/>
  </w:num>
  <w:num w:numId="13" w16cid:durableId="1184367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101"/>
    <w:rsid w:val="0007112F"/>
    <w:rsid w:val="00095D1B"/>
    <w:rsid w:val="000E0AC3"/>
    <w:rsid w:val="000E2B49"/>
    <w:rsid w:val="000E3425"/>
    <w:rsid w:val="00116B25"/>
    <w:rsid w:val="001440EC"/>
    <w:rsid w:val="00144FA1"/>
    <w:rsid w:val="00161A85"/>
    <w:rsid w:val="00162541"/>
    <w:rsid w:val="00176DBA"/>
    <w:rsid w:val="00196618"/>
    <w:rsid w:val="001A3B5B"/>
    <w:rsid w:val="001A5AA3"/>
    <w:rsid w:val="001B0DDE"/>
    <w:rsid w:val="001F581B"/>
    <w:rsid w:val="00216482"/>
    <w:rsid w:val="00217378"/>
    <w:rsid w:val="00231087"/>
    <w:rsid w:val="0023552F"/>
    <w:rsid w:val="00281071"/>
    <w:rsid w:val="00294173"/>
    <w:rsid w:val="0029584F"/>
    <w:rsid w:val="002A5EE0"/>
    <w:rsid w:val="002B0F4F"/>
    <w:rsid w:val="002D2D32"/>
    <w:rsid w:val="002F2070"/>
    <w:rsid w:val="00321607"/>
    <w:rsid w:val="00364913"/>
    <w:rsid w:val="003B4238"/>
    <w:rsid w:val="003B5BEF"/>
    <w:rsid w:val="003B698B"/>
    <w:rsid w:val="003C716D"/>
    <w:rsid w:val="003E2101"/>
    <w:rsid w:val="003E44B8"/>
    <w:rsid w:val="003E4608"/>
    <w:rsid w:val="004073AA"/>
    <w:rsid w:val="004077F2"/>
    <w:rsid w:val="00421FC2"/>
    <w:rsid w:val="0045588F"/>
    <w:rsid w:val="004649B0"/>
    <w:rsid w:val="00465DF2"/>
    <w:rsid w:val="004A5476"/>
    <w:rsid w:val="004B47AC"/>
    <w:rsid w:val="004C07DA"/>
    <w:rsid w:val="004D585B"/>
    <w:rsid w:val="004E43DF"/>
    <w:rsid w:val="004E5195"/>
    <w:rsid w:val="004F35B6"/>
    <w:rsid w:val="004F6F9D"/>
    <w:rsid w:val="005650EC"/>
    <w:rsid w:val="00570694"/>
    <w:rsid w:val="005719F1"/>
    <w:rsid w:val="00585518"/>
    <w:rsid w:val="00617BD8"/>
    <w:rsid w:val="00665D51"/>
    <w:rsid w:val="00684406"/>
    <w:rsid w:val="00693EDC"/>
    <w:rsid w:val="006D7D1B"/>
    <w:rsid w:val="006F4D02"/>
    <w:rsid w:val="007369B7"/>
    <w:rsid w:val="007509CA"/>
    <w:rsid w:val="0076217C"/>
    <w:rsid w:val="007635D7"/>
    <w:rsid w:val="00766991"/>
    <w:rsid w:val="007834CD"/>
    <w:rsid w:val="00793639"/>
    <w:rsid w:val="007C5DBA"/>
    <w:rsid w:val="007E78EC"/>
    <w:rsid w:val="00817E6F"/>
    <w:rsid w:val="008464C1"/>
    <w:rsid w:val="00846FE2"/>
    <w:rsid w:val="00863C5D"/>
    <w:rsid w:val="0087598A"/>
    <w:rsid w:val="0089391A"/>
    <w:rsid w:val="008D3586"/>
    <w:rsid w:val="008E45E3"/>
    <w:rsid w:val="008F089D"/>
    <w:rsid w:val="0090044E"/>
    <w:rsid w:val="00946A0B"/>
    <w:rsid w:val="00972584"/>
    <w:rsid w:val="009738C7"/>
    <w:rsid w:val="0098491F"/>
    <w:rsid w:val="00990F76"/>
    <w:rsid w:val="0099671A"/>
    <w:rsid w:val="009A5A07"/>
    <w:rsid w:val="009D06D4"/>
    <w:rsid w:val="00A31485"/>
    <w:rsid w:val="00A634ED"/>
    <w:rsid w:val="00A868E6"/>
    <w:rsid w:val="00A97883"/>
    <w:rsid w:val="00AD4D5F"/>
    <w:rsid w:val="00AE03E1"/>
    <w:rsid w:val="00AE0935"/>
    <w:rsid w:val="00AF7B49"/>
    <w:rsid w:val="00B032CA"/>
    <w:rsid w:val="00B05F0A"/>
    <w:rsid w:val="00B15D3E"/>
    <w:rsid w:val="00B23620"/>
    <w:rsid w:val="00B8037A"/>
    <w:rsid w:val="00B90DB5"/>
    <w:rsid w:val="00B9410F"/>
    <w:rsid w:val="00BD6DE7"/>
    <w:rsid w:val="00BE6100"/>
    <w:rsid w:val="00C25D7E"/>
    <w:rsid w:val="00C374DA"/>
    <w:rsid w:val="00C515D7"/>
    <w:rsid w:val="00C70969"/>
    <w:rsid w:val="00C826D9"/>
    <w:rsid w:val="00C82EF5"/>
    <w:rsid w:val="00C97D4F"/>
    <w:rsid w:val="00CA34E9"/>
    <w:rsid w:val="00CE5254"/>
    <w:rsid w:val="00CF2D8A"/>
    <w:rsid w:val="00CF5E03"/>
    <w:rsid w:val="00D37704"/>
    <w:rsid w:val="00D47B64"/>
    <w:rsid w:val="00D54B12"/>
    <w:rsid w:val="00D9292F"/>
    <w:rsid w:val="00D958A5"/>
    <w:rsid w:val="00DF79E5"/>
    <w:rsid w:val="00E03F29"/>
    <w:rsid w:val="00E27241"/>
    <w:rsid w:val="00E643EF"/>
    <w:rsid w:val="00EA2A6A"/>
    <w:rsid w:val="00F03086"/>
    <w:rsid w:val="00F50862"/>
    <w:rsid w:val="00F50DB2"/>
    <w:rsid w:val="00F5112B"/>
    <w:rsid w:val="00FB4779"/>
    <w:rsid w:val="00FC3306"/>
    <w:rsid w:val="00FD5B1A"/>
    <w:rsid w:val="00FE4400"/>
    <w:rsid w:val="00FF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10808"/>
  <w15:chartTrackingRefBased/>
  <w15:docId w15:val="{5E2DEC6A-F310-4CEA-BF5B-F3A73E4B2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101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3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3E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44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400"/>
  </w:style>
  <w:style w:type="paragraph" w:styleId="Footer">
    <w:name w:val="footer"/>
    <w:basedOn w:val="Normal"/>
    <w:link w:val="FooterChar"/>
    <w:uiPriority w:val="99"/>
    <w:unhideWhenUsed/>
    <w:rsid w:val="00FE44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400"/>
  </w:style>
  <w:style w:type="paragraph" w:styleId="ListParagraph">
    <w:name w:val="List Paragraph"/>
    <w:basedOn w:val="Normal"/>
    <w:uiPriority w:val="34"/>
    <w:qFormat/>
    <w:rsid w:val="004F35B6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15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15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6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sutton@agritrail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</dc:creator>
  <cp:keywords/>
  <dc:description/>
  <cp:lastModifiedBy>Daniel Durant</cp:lastModifiedBy>
  <cp:revision>2</cp:revision>
  <cp:lastPrinted>2026-02-06T19:21:00Z</cp:lastPrinted>
  <dcterms:created xsi:type="dcterms:W3CDTF">2026-03-18T14:49:00Z</dcterms:created>
  <dcterms:modified xsi:type="dcterms:W3CDTF">2026-03-18T14:49:00Z</dcterms:modified>
</cp:coreProperties>
</file>